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8C" w:rsidRPr="001B451D" w:rsidRDefault="001B451D" w:rsidP="001B451D">
      <w:pPr>
        <w:pStyle w:val="a4"/>
        <w:rPr>
          <w:rFonts w:asciiTheme="minorHAnsi" w:eastAsiaTheme="minorEastAsia" w:hAnsiTheme="minorHAnsi"/>
        </w:rPr>
      </w:pPr>
      <w:r w:rsidRPr="001B451D">
        <w:rPr>
          <w:rFonts w:asciiTheme="minorHAnsi" w:eastAsiaTheme="minorEastAsia" w:hAnsiTheme="minorHAnsi"/>
        </w:rPr>
        <w:t>ステップメール（第</w:t>
      </w:r>
      <w:r w:rsidR="009F144F">
        <w:rPr>
          <w:rFonts w:asciiTheme="minorHAnsi" w:eastAsiaTheme="minorEastAsia" w:hAnsiTheme="minorHAnsi" w:hint="eastAsia"/>
        </w:rPr>
        <w:t>7</w:t>
      </w:r>
      <w:r w:rsidRPr="001B451D">
        <w:rPr>
          <w:rFonts w:asciiTheme="minorHAnsi" w:eastAsiaTheme="minorEastAsia" w:hAnsiTheme="minorHAnsi"/>
        </w:rPr>
        <w:t>回）　ワークシート</w:t>
      </w:r>
    </w:p>
    <w:p w:rsidR="001B451D" w:rsidRDefault="001B451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B451D" w:rsidTr="001B451D">
        <w:tc>
          <w:tcPr>
            <w:tcW w:w="8702" w:type="dxa"/>
          </w:tcPr>
          <w:p w:rsidR="001B451D" w:rsidRDefault="009F144F">
            <w:r>
              <w:rPr>
                <w:rFonts w:hint="eastAsia"/>
              </w:rPr>
              <w:t>１．「人材成長の視点」であなたの会社で強化したいと思うものは何ですか。</w:t>
            </w:r>
          </w:p>
          <w:p w:rsidR="009F144F" w:rsidRDefault="009F144F">
            <w:r>
              <w:rPr>
                <w:rFonts w:hint="eastAsia"/>
              </w:rPr>
              <w:t xml:space="preserve">　　（例：チームワーク、知識の向上、コミュニケーション、自発性、等）</w:t>
            </w:r>
          </w:p>
        </w:tc>
      </w:tr>
      <w:tr w:rsidR="001B451D" w:rsidTr="001B451D">
        <w:tc>
          <w:tcPr>
            <w:tcW w:w="8702" w:type="dxa"/>
          </w:tcPr>
          <w:p w:rsidR="001B451D" w:rsidRDefault="001B451D"/>
          <w:p w:rsidR="001B451D" w:rsidRDefault="001B451D"/>
          <w:p w:rsidR="001B451D" w:rsidRDefault="001B451D"/>
          <w:p w:rsidR="001B451D" w:rsidRDefault="001B451D"/>
          <w:p w:rsidR="001B451D" w:rsidRDefault="001B451D"/>
          <w:p w:rsidR="001B451D" w:rsidRDefault="001B451D"/>
          <w:p w:rsidR="001B451D" w:rsidRDefault="001B451D"/>
          <w:p w:rsidR="001B451D" w:rsidRDefault="001B451D"/>
          <w:p w:rsidR="009F144F" w:rsidRDefault="009F144F"/>
          <w:p w:rsidR="009F144F" w:rsidRDefault="009F144F"/>
          <w:p w:rsidR="009F144F" w:rsidRDefault="009F144F"/>
          <w:p w:rsidR="009F144F" w:rsidRDefault="009F144F"/>
          <w:p w:rsidR="009F144F" w:rsidRDefault="009F144F"/>
          <w:p w:rsidR="001B451D" w:rsidRDefault="001B451D"/>
        </w:tc>
      </w:tr>
      <w:tr w:rsidR="001B451D" w:rsidTr="001B451D">
        <w:tc>
          <w:tcPr>
            <w:tcW w:w="8702" w:type="dxa"/>
          </w:tcPr>
          <w:p w:rsidR="001B451D" w:rsidRDefault="001D400C">
            <w:r>
              <w:rPr>
                <w:rFonts w:hint="eastAsia"/>
              </w:rPr>
              <w:t>２．上記１で</w:t>
            </w:r>
            <w:r w:rsidR="009F144F">
              <w:rPr>
                <w:rFonts w:hint="eastAsia"/>
              </w:rPr>
              <w:t>挙げたことについて、なぜ、それが重要だと思いますか。</w:t>
            </w:r>
          </w:p>
        </w:tc>
      </w:tr>
      <w:tr w:rsidR="001B451D" w:rsidTr="001B451D">
        <w:tc>
          <w:tcPr>
            <w:tcW w:w="8702" w:type="dxa"/>
          </w:tcPr>
          <w:p w:rsidR="001B451D" w:rsidRDefault="001B451D"/>
          <w:p w:rsidR="001B451D" w:rsidRDefault="001B451D"/>
          <w:p w:rsidR="001B451D" w:rsidRDefault="001B451D"/>
          <w:p w:rsidR="001B451D" w:rsidRDefault="001B451D"/>
          <w:p w:rsidR="001B451D" w:rsidRDefault="001B451D"/>
          <w:p w:rsidR="001B451D" w:rsidRDefault="001B451D"/>
          <w:p w:rsidR="001B451D" w:rsidRDefault="001B451D"/>
          <w:p w:rsidR="001B451D" w:rsidRDefault="001B451D"/>
          <w:p w:rsidR="001B451D" w:rsidRDefault="001B451D"/>
          <w:p w:rsidR="001B451D" w:rsidRDefault="001B451D"/>
          <w:p w:rsidR="001B451D" w:rsidRDefault="001B451D"/>
          <w:p w:rsidR="001B451D" w:rsidRDefault="001B451D"/>
          <w:p w:rsidR="001B451D" w:rsidRDefault="001B451D"/>
          <w:p w:rsidR="001B451D" w:rsidRPr="001D400C" w:rsidRDefault="001B451D">
            <w:bookmarkStart w:id="0" w:name="_GoBack"/>
            <w:bookmarkEnd w:id="0"/>
          </w:p>
        </w:tc>
      </w:tr>
    </w:tbl>
    <w:p w:rsidR="001B451D" w:rsidRDefault="001B451D"/>
    <w:sectPr w:rsidR="001B45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A86" w:rsidRDefault="00581A86" w:rsidP="0007282C">
      <w:r>
        <w:separator/>
      </w:r>
    </w:p>
  </w:endnote>
  <w:endnote w:type="continuationSeparator" w:id="0">
    <w:p w:rsidR="00581A86" w:rsidRDefault="00581A86" w:rsidP="0007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A86" w:rsidRDefault="00581A86" w:rsidP="0007282C">
      <w:r>
        <w:separator/>
      </w:r>
    </w:p>
  </w:footnote>
  <w:footnote w:type="continuationSeparator" w:id="0">
    <w:p w:rsidR="00581A86" w:rsidRDefault="00581A86" w:rsidP="00072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1D"/>
    <w:rsid w:val="0007282C"/>
    <w:rsid w:val="001B451D"/>
    <w:rsid w:val="001D400C"/>
    <w:rsid w:val="00581A86"/>
    <w:rsid w:val="00682872"/>
    <w:rsid w:val="006A24D1"/>
    <w:rsid w:val="008963DE"/>
    <w:rsid w:val="009E548C"/>
    <w:rsid w:val="009F144F"/>
    <w:rsid w:val="00EA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B451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B451D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072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282C"/>
  </w:style>
  <w:style w:type="paragraph" w:styleId="a8">
    <w:name w:val="footer"/>
    <w:basedOn w:val="a"/>
    <w:link w:val="a9"/>
    <w:uiPriority w:val="99"/>
    <w:unhideWhenUsed/>
    <w:rsid w:val="000728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2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B451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B451D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072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282C"/>
  </w:style>
  <w:style w:type="paragraph" w:styleId="a8">
    <w:name w:val="footer"/>
    <w:basedOn w:val="a"/>
    <w:link w:val="a9"/>
    <w:uiPriority w:val="99"/>
    <w:unhideWhenUsed/>
    <w:rsid w:val="000728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2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家田　憲二</dc:creator>
  <cp:lastModifiedBy>家田　憲二</cp:lastModifiedBy>
  <cp:revision>5</cp:revision>
  <dcterms:created xsi:type="dcterms:W3CDTF">2016-12-21T11:06:00Z</dcterms:created>
  <dcterms:modified xsi:type="dcterms:W3CDTF">2016-12-23T08:19:00Z</dcterms:modified>
</cp:coreProperties>
</file>